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33/20-320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компьютеров и оргтехники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284 270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14.09.2020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22.09.2020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25.09.2020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28.09.2020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02.10.2020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02.10.2020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14 213,50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